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886575" cy="4814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81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